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EA515" w14:textId="11BB7123" w:rsidR="00E65306" w:rsidRPr="00D675DD" w:rsidRDefault="00D675DD" w:rsidP="00D675DD">
      <w:pPr>
        <w:jc w:val="center"/>
        <w:rPr>
          <w:b/>
          <w:bCs/>
        </w:rPr>
      </w:pPr>
      <w:r w:rsidRPr="00D675DD">
        <w:rPr>
          <w:b/>
          <w:bCs/>
        </w:rPr>
        <w:t>Season Four</w:t>
      </w:r>
    </w:p>
    <w:p w14:paraId="37F58E49" w14:textId="06E3EB21" w:rsidR="00D675DD" w:rsidRPr="00D675DD" w:rsidRDefault="00D675DD" w:rsidP="00D675DD">
      <w:pPr>
        <w:jc w:val="center"/>
        <w:rPr>
          <w:b/>
          <w:bCs/>
        </w:rPr>
      </w:pPr>
      <w:r w:rsidRPr="00D675DD">
        <w:rPr>
          <w:b/>
          <w:bCs/>
        </w:rPr>
        <w:t>Episode 7</w:t>
      </w:r>
    </w:p>
    <w:p w14:paraId="12C86BC6" w14:textId="73CAA1C4" w:rsidR="00D675DD" w:rsidRDefault="00D675DD" w:rsidP="00D675DD">
      <w:pPr>
        <w:jc w:val="center"/>
        <w:rPr>
          <w:b/>
          <w:bCs/>
        </w:rPr>
      </w:pPr>
      <w:r w:rsidRPr="00D675DD">
        <w:rPr>
          <w:b/>
          <w:bCs/>
        </w:rPr>
        <w:t>The Last Sign</w:t>
      </w:r>
    </w:p>
    <w:p w14:paraId="55EFDB6A" w14:textId="77777777" w:rsidR="00D675DD" w:rsidRDefault="00D675DD" w:rsidP="00D675DD"/>
    <w:p w14:paraId="6553595B" w14:textId="4AB39CE5" w:rsidR="00D675DD" w:rsidRDefault="00D675DD" w:rsidP="00D675DD">
      <w:r>
        <w:t>Old Matthew with Mary Magdalene:</w:t>
      </w:r>
    </w:p>
    <w:p w14:paraId="1EB6173F" w14:textId="5F903C4B" w:rsidR="00D675DD" w:rsidRDefault="00D675DD" w:rsidP="00D675DD">
      <w:r>
        <w:t xml:space="preserve">How has the Chosen’s aging makeup improved since Season 2 </w:t>
      </w:r>
      <w:proofErr w:type="spellStart"/>
      <w:r>
        <w:t>Epidode</w:t>
      </w:r>
      <w:proofErr w:type="spellEnd"/>
      <w:r>
        <w:t xml:space="preserve"> 1 when John interviewed the “old” disciples?</w:t>
      </w:r>
    </w:p>
    <w:p w14:paraId="5326A23A" w14:textId="77777777" w:rsidR="00D675DD" w:rsidRDefault="00D675DD" w:rsidP="00D675DD"/>
    <w:p w14:paraId="51F80A1C" w14:textId="1F7C0513" w:rsidR="00D675DD" w:rsidRDefault="00D675DD" w:rsidP="00D675DD">
      <w:r>
        <w:t>They made mention of Little James being killed in Lower Egypt Big James was killed in the book of Acts.  According to Wikipedia, he was NOT the son of the Blessed Mary. Possibly the son of Mary her sister, But the Chosen didn’t make that connection.</w:t>
      </w:r>
    </w:p>
    <w:p w14:paraId="42EA74C7" w14:textId="77280249" w:rsidR="00D675DD" w:rsidRDefault="00D675DD" w:rsidP="00D675DD">
      <w:r>
        <w:t xml:space="preserve">Josephus says the “brother” of Jesus was stoned in Judea by order of the high priest </w:t>
      </w:r>
      <w:proofErr w:type="spellStart"/>
      <w:r>
        <w:t>Ananus</w:t>
      </w:r>
      <w:proofErr w:type="spellEnd"/>
      <w:r>
        <w:t>. You’ll find James the Less was depicted with a walking stick.</w:t>
      </w:r>
    </w:p>
    <w:p w14:paraId="13C92AB4" w14:textId="77777777" w:rsidR="00D675DD" w:rsidRDefault="00D675DD" w:rsidP="00D675DD"/>
    <w:p w14:paraId="3E5E7478" w14:textId="32F946ED" w:rsidR="00D675DD" w:rsidRDefault="00D675DD" w:rsidP="00D675DD">
      <w:r>
        <w:t xml:space="preserve">What do you think about all the walking travel scenes in the </w:t>
      </w:r>
      <w:r w:rsidR="00F95562">
        <w:t>C</w:t>
      </w:r>
      <w:r>
        <w:t xml:space="preserve">hosen and </w:t>
      </w:r>
      <w:r w:rsidR="00F95562">
        <w:t xml:space="preserve">the </w:t>
      </w:r>
      <w:r>
        <w:t>various conversations</w:t>
      </w:r>
      <w:r w:rsidR="00F95562">
        <w:t xml:space="preserve"> between pairs</w:t>
      </w:r>
      <w:r>
        <w:t>?</w:t>
      </w:r>
    </w:p>
    <w:p w14:paraId="06E0FA75" w14:textId="77777777" w:rsidR="00D675DD" w:rsidRDefault="00D675DD" w:rsidP="00D675DD"/>
    <w:p w14:paraId="79598E81" w14:textId="6D093463" w:rsidR="00D675DD" w:rsidRDefault="00D675DD" w:rsidP="00D675DD">
      <w:r>
        <w:t>This episode is called the Last Sign. What does that mean?</w:t>
      </w:r>
    </w:p>
    <w:p w14:paraId="355DB450" w14:textId="717C731A" w:rsidR="006B3D19" w:rsidRDefault="006B3D19" w:rsidP="00D675DD">
      <w:r>
        <w:t>How many of you didn’t realize Lazarus was Jesus’ final miracle? (besides himself rising from the dead)</w:t>
      </w:r>
    </w:p>
    <w:p w14:paraId="466CF994" w14:textId="77777777" w:rsidR="00D675DD" w:rsidRDefault="00D675DD" w:rsidP="00D675DD"/>
    <w:p w14:paraId="31B9278F" w14:textId="08C5A314" w:rsidR="00D675DD" w:rsidRDefault="00D675DD" w:rsidP="00D675DD">
      <w:r>
        <w:t xml:space="preserve">Mary shared about the darkness and light in her </w:t>
      </w:r>
      <w:proofErr w:type="gramStart"/>
      <w:r>
        <w:t>life, but</w:t>
      </w:r>
      <w:proofErr w:type="gramEnd"/>
      <w:r>
        <w:t xml:space="preserve"> is thankful for the lights. What moments of light in your life are you thankful for?</w:t>
      </w:r>
    </w:p>
    <w:p w14:paraId="2C2382D6" w14:textId="77777777" w:rsidR="00D675DD" w:rsidRDefault="00D675DD" w:rsidP="00D675DD"/>
    <w:p w14:paraId="018ADE4E" w14:textId="407B763D" w:rsidR="00D675DD" w:rsidRDefault="00D675DD" w:rsidP="00D675DD">
      <w:r>
        <w:t>Read the Death of Lazarus in John 11:11-46</w:t>
      </w:r>
    </w:p>
    <w:p w14:paraId="043F3B08" w14:textId="52AF5FBD" w:rsidR="00D675DD" w:rsidRDefault="00D675DD" w:rsidP="00D675DD">
      <w:r>
        <w:t>And John was shown taking notes.</w:t>
      </w:r>
    </w:p>
    <w:p w14:paraId="5C042C93" w14:textId="77777777" w:rsidR="00D675DD" w:rsidRDefault="00D675DD" w:rsidP="00D675DD"/>
    <w:p w14:paraId="4ED8A371" w14:textId="62AC25C1" w:rsidR="00D675DD" w:rsidRDefault="00D675DD" w:rsidP="00D675DD">
      <w:r>
        <w:t>What did you read yet again in Thomas” eyes? He’s not any better in this episode</w:t>
      </w:r>
    </w:p>
    <w:p w14:paraId="59F8EA96" w14:textId="77777777" w:rsidR="00D675DD" w:rsidRDefault="00D675DD" w:rsidP="00D675DD"/>
    <w:p w14:paraId="34429BE5" w14:textId="4A735183" w:rsidR="00D675DD" w:rsidRDefault="00D675DD" w:rsidP="00D675DD">
      <w:r>
        <w:t>“Jesus Wept” is the shortest vers</w:t>
      </w:r>
      <w:r w:rsidR="00031064">
        <w:t>e</w:t>
      </w:r>
      <w:r>
        <w:t xml:space="preserve"> in the Bible. Why is he crying if he knows he will raise Lazarus?</w:t>
      </w:r>
    </w:p>
    <w:p w14:paraId="67D25B66" w14:textId="77777777" w:rsidR="00D675DD" w:rsidRDefault="00D675DD" w:rsidP="00D675DD"/>
    <w:p w14:paraId="5B04EABF" w14:textId="450AFD09" w:rsidR="00D675DD" w:rsidRDefault="00D675DD" w:rsidP="00D675DD">
      <w:r>
        <w:t>The priest went back to Jerusalem to report, but who might the spy have been with the burlap cloth over his head? Maybe we’ll find out next week?</w:t>
      </w:r>
    </w:p>
    <w:p w14:paraId="5D917F54" w14:textId="77777777" w:rsidR="00D675DD" w:rsidRDefault="00D675DD" w:rsidP="00D675DD"/>
    <w:p w14:paraId="5CC9DDCC" w14:textId="4B324132" w:rsidR="00D675DD" w:rsidRDefault="00D675DD" w:rsidP="00D675DD">
      <w:r>
        <w:t>Who did Jesus raise Lazarus for?</w:t>
      </w:r>
    </w:p>
    <w:p w14:paraId="190D0362" w14:textId="77777777" w:rsidR="00D675DD" w:rsidRDefault="00D675DD" w:rsidP="00D675DD"/>
    <w:p w14:paraId="6CF89CFF" w14:textId="0402485E" w:rsidR="001567A9" w:rsidRDefault="00D675DD" w:rsidP="00D675DD">
      <w:r>
        <w:t>Ramah was not in the Bible, but surely there were people at that time who died, whom Jesus could have raised</w:t>
      </w:r>
      <w:r w:rsidR="001567A9">
        <w:t xml:space="preserve">, so someone in </w:t>
      </w:r>
      <w:proofErr w:type="gramStart"/>
      <w:r w:rsidR="001567A9">
        <w:t>Jesus</w:t>
      </w:r>
      <w:proofErr w:type="gramEnd"/>
      <w:r w:rsidR="001567A9">
        <w:t xml:space="preserve"> time may have had the same wish as Thomas.  Who in your life </w:t>
      </w:r>
      <w:proofErr w:type="gramStart"/>
      <w:r w:rsidR="001567A9">
        <w:t>did  you</w:t>
      </w:r>
      <w:proofErr w:type="gramEnd"/>
      <w:r w:rsidR="001567A9">
        <w:t xml:space="preserve"> pray not to die but they died anyway? How did you feel?</w:t>
      </w:r>
    </w:p>
    <w:p w14:paraId="79FBE08E" w14:textId="77777777" w:rsidR="001567A9" w:rsidRDefault="001567A9" w:rsidP="00D675DD"/>
    <w:p w14:paraId="650A27A2" w14:textId="6005D14B" w:rsidR="001567A9" w:rsidRDefault="001567A9" w:rsidP="00D675DD">
      <w:r>
        <w:t xml:space="preserve">Judas doesn’t get it. “This miracle will unite everyone. No one can deny him?’ How did that work out?  </w:t>
      </w:r>
    </w:p>
    <w:p w14:paraId="29EF79ED" w14:textId="77777777" w:rsidR="001567A9" w:rsidRDefault="001567A9" w:rsidP="00D675DD"/>
    <w:p w14:paraId="4D50CC23" w14:textId="4B7E8E49" w:rsidR="001567A9" w:rsidRDefault="001567A9" w:rsidP="00D675DD">
      <w:r>
        <w:lastRenderedPageBreak/>
        <w:t xml:space="preserve">Jesus told Thomas, “What the Father allows, what I allow </w:t>
      </w:r>
      <w:proofErr w:type="gramStart"/>
      <w:r>
        <w:t>in order to</w:t>
      </w:r>
      <w:proofErr w:type="gramEnd"/>
      <w:r>
        <w:t xml:space="preserve"> bring about my father’s will and the faith and growth of his church. It can be crushing for you, and yes, even for me.</w:t>
      </w:r>
      <w:r w:rsidR="00654890">
        <w:t>”</w:t>
      </w:r>
      <w:r>
        <w:t xml:space="preserve"> Thomas agreed “</w:t>
      </w:r>
      <w:r w:rsidR="00654890">
        <w:t>It’s</w:t>
      </w:r>
      <w:r>
        <w:t xml:space="preserve"> too much</w:t>
      </w:r>
      <w:r w:rsidR="00654890">
        <w:t>.</w:t>
      </w:r>
      <w:r>
        <w:t>”</w:t>
      </w:r>
      <w:r w:rsidR="00654890">
        <w:t xml:space="preserve">     </w:t>
      </w:r>
      <w:r>
        <w:t xml:space="preserve">Jesus </w:t>
      </w:r>
      <w:proofErr w:type="gramStart"/>
      <w:r>
        <w:t>said</w:t>
      </w:r>
      <w:proofErr w:type="gramEnd"/>
      <w:r>
        <w:t xml:space="preserve"> “That hurts my heart.”</w:t>
      </w:r>
    </w:p>
    <w:p w14:paraId="4E01E5F0" w14:textId="354015BB" w:rsidR="001567A9" w:rsidRDefault="00654890" w:rsidP="00654890">
      <w:pPr>
        <w:ind w:left="720"/>
      </w:pPr>
      <w:r w:rsidRPr="00654890">
        <w:rPr>
          <w:b/>
          <w:bCs/>
        </w:rPr>
        <w:t>Question:</w:t>
      </w:r>
      <w:r>
        <w:t xml:space="preserve"> </w:t>
      </w:r>
      <w:r w:rsidR="001567A9">
        <w:t>With all that in mind why do you think Jesus wept?</w:t>
      </w:r>
      <w:r w:rsidR="006B3D19">
        <w:t xml:space="preserve"> What did Mary M. allude to in her writings at the end?</w:t>
      </w:r>
    </w:p>
    <w:p w14:paraId="3AE0087A" w14:textId="77777777" w:rsidR="001567A9" w:rsidRDefault="001567A9" w:rsidP="00D675DD"/>
    <w:p w14:paraId="2B25C51D" w14:textId="2547ABD1" w:rsidR="001567A9" w:rsidRDefault="001567A9" w:rsidP="00D675DD">
      <w:r>
        <w:t xml:space="preserve">“Please stay with me Thomas and you’ll understand in time.”  As you’ve grown with the Lord, what have you understood in time? </w:t>
      </w:r>
      <w:r w:rsidR="00654890">
        <w:t xml:space="preserve">Perhaps </w:t>
      </w:r>
      <w:r>
        <w:t>Things that troubled you before?</w:t>
      </w:r>
    </w:p>
    <w:p w14:paraId="7F214BF4" w14:textId="77777777" w:rsidR="001567A9" w:rsidRDefault="001567A9" w:rsidP="00D675DD"/>
    <w:p w14:paraId="33D78EC8" w14:textId="7D7CC7A7" w:rsidR="001567A9" w:rsidRDefault="001567A9" w:rsidP="00D675DD">
      <w:r>
        <w:t>What did you think of Mary looking into Lazarus’ tomb?  What do we know about Mary and another tomb?</w:t>
      </w:r>
    </w:p>
    <w:p w14:paraId="2C3C53CA" w14:textId="0ECD6F1C" w:rsidR="001567A9" w:rsidRDefault="001567A9" w:rsidP="00D675DD"/>
    <w:p w14:paraId="10602922" w14:textId="0D4120AE" w:rsidR="001567A9" w:rsidRDefault="001567A9" w:rsidP="00D675DD">
      <w:r>
        <w:t>Lazarus again: John 11:34</w:t>
      </w:r>
    </w:p>
    <w:p w14:paraId="15664AFE" w14:textId="2E22443A" w:rsidR="001567A9" w:rsidRDefault="001567A9" w:rsidP="00D675DD">
      <w:r>
        <w:t xml:space="preserve">We use “Come and See” all the time quoting Phillip inviting Nathaniel. Martha asked Jesus to “Come and See.” Which </w:t>
      </w:r>
      <w:r w:rsidR="00031064">
        <w:t xml:space="preserve">invitation to </w:t>
      </w:r>
      <w:r>
        <w:t xml:space="preserve">Come and See was light and </w:t>
      </w:r>
      <w:r w:rsidR="006B3D19">
        <w:t xml:space="preserve">which </w:t>
      </w:r>
      <w:r w:rsidR="00031064">
        <w:t xml:space="preserve">time was </w:t>
      </w:r>
      <w:r w:rsidR="006B3D19">
        <w:t>darkness?</w:t>
      </w:r>
    </w:p>
    <w:p w14:paraId="208C6B34" w14:textId="77777777" w:rsidR="006B3D19" w:rsidRDefault="006B3D19" w:rsidP="00D675DD"/>
    <w:p w14:paraId="0DD84A49" w14:textId="762EBFD3" w:rsidR="006B3D19" w:rsidRDefault="006B3D19" w:rsidP="00D675DD">
      <w:r>
        <w:t>Jesus brought up to Lazarus Isaiah’s prophecy about Jesus: Isaiah 53:3 read it</w:t>
      </w:r>
    </w:p>
    <w:p w14:paraId="653286E6" w14:textId="77777777" w:rsidR="006B3D19" w:rsidRDefault="006B3D19" w:rsidP="00D675DD"/>
    <w:p w14:paraId="3D8C901F" w14:textId="4B6CBAC3" w:rsidR="006B3D19" w:rsidRDefault="006B3D19" w:rsidP="00D675DD">
      <w:r>
        <w:t>Isn’t it interesting Little James was in such aggravated pain concerning his ailment, but what did Mary Magdalene say to Matthew back at the beginning concerning James’ death?</w:t>
      </w:r>
    </w:p>
    <w:p w14:paraId="1769B002" w14:textId="77777777" w:rsidR="006B3D19" w:rsidRDefault="006B3D19" w:rsidP="00D675DD"/>
    <w:p w14:paraId="198740B9" w14:textId="6F72A4D3" w:rsidR="006B3D19" w:rsidRDefault="006B3D19" w:rsidP="00D675DD">
      <w:r>
        <w:t xml:space="preserve">Mary mentioned Light and Darkness. How does that </w:t>
      </w:r>
      <w:r w:rsidR="00F95562">
        <w:t>align</w:t>
      </w:r>
      <w:r>
        <w:t xml:space="preserve"> with all the disciples blowing out candles? What might that be symbolic of?</w:t>
      </w:r>
    </w:p>
    <w:p w14:paraId="149D1895" w14:textId="77777777" w:rsidR="006B3D19" w:rsidRDefault="006B3D19" w:rsidP="00D675DD"/>
    <w:p w14:paraId="3DA3BBB6" w14:textId="0B16C899" w:rsidR="006B3D19" w:rsidRDefault="006B3D19" w:rsidP="00D675DD">
      <w:r>
        <w:t>If Thomas is having such agony with Lazarus being raised from the dead, what will the death and resurrection of Jesus do for Thomas?</w:t>
      </w:r>
    </w:p>
    <w:p w14:paraId="5EB95A2E" w14:textId="4D45DAC2" w:rsidR="006B3D19" w:rsidRDefault="006B3D19" w:rsidP="00D675DD"/>
    <w:p w14:paraId="02F105F0" w14:textId="77777777" w:rsidR="00654890" w:rsidRDefault="00654890" w:rsidP="00654890">
      <w:r>
        <w:t>Mary mentioned the bitter mixed with the sweet. What was bitter tonight and what was sweet?</w:t>
      </w:r>
    </w:p>
    <w:p w14:paraId="626CCC93" w14:textId="77777777" w:rsidR="00654890" w:rsidRPr="00D675DD" w:rsidRDefault="00654890" w:rsidP="00D675DD"/>
    <w:sectPr w:rsidR="00654890" w:rsidRPr="00D67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DD"/>
    <w:rsid w:val="00031064"/>
    <w:rsid w:val="001567A9"/>
    <w:rsid w:val="00432D18"/>
    <w:rsid w:val="0056323A"/>
    <w:rsid w:val="00654890"/>
    <w:rsid w:val="006B3D19"/>
    <w:rsid w:val="008355C8"/>
    <w:rsid w:val="00A26D8B"/>
    <w:rsid w:val="00CB754F"/>
    <w:rsid w:val="00D52E85"/>
    <w:rsid w:val="00D675DD"/>
    <w:rsid w:val="00E0211C"/>
    <w:rsid w:val="00E65306"/>
    <w:rsid w:val="00F9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8824A"/>
  <w15:chartTrackingRefBased/>
  <w15:docId w15:val="{32E7AD35-5BD1-3241-BC98-09E9C150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5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5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5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5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5DD"/>
    <w:rPr>
      <w:rFonts w:eastAsiaTheme="majorEastAsia" w:cstheme="majorBidi"/>
      <w:color w:val="272727" w:themeColor="text1" w:themeTint="D8"/>
    </w:rPr>
  </w:style>
  <w:style w:type="paragraph" w:styleId="Title">
    <w:name w:val="Title"/>
    <w:basedOn w:val="Normal"/>
    <w:next w:val="Normal"/>
    <w:link w:val="TitleChar"/>
    <w:uiPriority w:val="10"/>
    <w:qFormat/>
    <w:rsid w:val="00D67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5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5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5DD"/>
    <w:rPr>
      <w:i/>
      <w:iCs/>
      <w:color w:val="404040" w:themeColor="text1" w:themeTint="BF"/>
    </w:rPr>
  </w:style>
  <w:style w:type="paragraph" w:styleId="ListParagraph">
    <w:name w:val="List Paragraph"/>
    <w:basedOn w:val="Normal"/>
    <w:uiPriority w:val="34"/>
    <w:qFormat/>
    <w:rsid w:val="00D675DD"/>
    <w:pPr>
      <w:ind w:left="720"/>
      <w:contextualSpacing/>
    </w:pPr>
  </w:style>
  <w:style w:type="character" w:styleId="IntenseEmphasis">
    <w:name w:val="Intense Emphasis"/>
    <w:basedOn w:val="DefaultParagraphFont"/>
    <w:uiPriority w:val="21"/>
    <w:qFormat/>
    <w:rsid w:val="00D675DD"/>
    <w:rPr>
      <w:i/>
      <w:iCs/>
      <w:color w:val="0F4761" w:themeColor="accent1" w:themeShade="BF"/>
    </w:rPr>
  </w:style>
  <w:style w:type="paragraph" w:styleId="IntenseQuote">
    <w:name w:val="Intense Quote"/>
    <w:basedOn w:val="Normal"/>
    <w:next w:val="Normal"/>
    <w:link w:val="IntenseQuoteChar"/>
    <w:uiPriority w:val="30"/>
    <w:qFormat/>
    <w:rsid w:val="00D67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5DD"/>
    <w:rPr>
      <w:i/>
      <w:iCs/>
      <w:color w:val="0F4761" w:themeColor="accent1" w:themeShade="BF"/>
    </w:rPr>
  </w:style>
  <w:style w:type="character" w:styleId="IntenseReference">
    <w:name w:val="Intense Reference"/>
    <w:basedOn w:val="DefaultParagraphFont"/>
    <w:uiPriority w:val="32"/>
    <w:qFormat/>
    <w:rsid w:val="00D67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Harris</dc:creator>
  <cp:keywords/>
  <dc:description/>
  <cp:lastModifiedBy>Samuel Harris</cp:lastModifiedBy>
  <cp:revision>4</cp:revision>
  <cp:lastPrinted>2025-07-08T20:59:00Z</cp:lastPrinted>
  <dcterms:created xsi:type="dcterms:W3CDTF">2024-07-30T00:28:00Z</dcterms:created>
  <dcterms:modified xsi:type="dcterms:W3CDTF">2025-07-08T21:02:00Z</dcterms:modified>
</cp:coreProperties>
</file>