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81158" w14:textId="0D068C7F" w:rsidR="00E65306" w:rsidRDefault="00E51213" w:rsidP="00FF6E2F">
      <w:pPr>
        <w:spacing w:line="360" w:lineRule="auto"/>
        <w:jc w:val="center"/>
      </w:pPr>
      <w:r>
        <w:t>Season Four</w:t>
      </w:r>
    </w:p>
    <w:p w14:paraId="75FBE289" w14:textId="46FC43E1" w:rsidR="00B94DD3" w:rsidRPr="009610F7" w:rsidRDefault="00E51213" w:rsidP="00225BD8">
      <w:pPr>
        <w:spacing w:line="360" w:lineRule="auto"/>
        <w:jc w:val="center"/>
        <w:rPr>
          <w:b/>
          <w:bCs/>
        </w:rPr>
      </w:pPr>
      <w:r w:rsidRPr="009610F7">
        <w:rPr>
          <w:b/>
          <w:bCs/>
        </w:rPr>
        <w:t>Episode Four</w:t>
      </w:r>
    </w:p>
    <w:p w14:paraId="258E6033" w14:textId="77777777" w:rsidR="00225BD8" w:rsidRDefault="00225BD8" w:rsidP="00225BD8">
      <w:pPr>
        <w:spacing w:line="360" w:lineRule="auto"/>
        <w:rPr>
          <w:rFonts w:ascii="Segoe UI" w:hAnsi="Segoe UI" w:cs="Segoe UI"/>
          <w:color w:val="000000"/>
          <w:shd w:val="clear" w:color="auto" w:fill="FFFFFF"/>
        </w:rPr>
      </w:pPr>
      <w:proofErr w:type="gramStart"/>
      <w:r>
        <w:t>Tonight</w:t>
      </w:r>
      <w:proofErr w:type="gramEnd"/>
      <w:r>
        <w:t xml:space="preserve"> Jesus stated, “Whoever would be great must be least.” And “The Gentiles lord their authority over their inferiors.” Compare those lines to how Quintas or the religious leaders lead. </w:t>
      </w:r>
      <w:r>
        <w:rPr>
          <w:rFonts w:ascii="Segoe UI" w:hAnsi="Segoe UI" w:cs="Segoe UI"/>
          <w:color w:val="000000"/>
          <w:shd w:val="clear" w:color="auto" w:fill="FFFFFF"/>
        </w:rPr>
        <w:t>Were Gaius and Quintas driven by personal prestige &amp; promotion or by what was the moral thing to do? Explain who was which.</w:t>
      </w:r>
    </w:p>
    <w:p w14:paraId="620D3C33" w14:textId="77777777" w:rsidR="00225BD8" w:rsidRDefault="00225BD8" w:rsidP="00225BD8">
      <w:pPr>
        <w:spacing w:line="360" w:lineRule="auto"/>
        <w:rPr>
          <w:rFonts w:ascii="Segoe UI" w:hAnsi="Segoe UI" w:cs="Segoe UI"/>
          <w:color w:val="000000"/>
          <w:shd w:val="clear" w:color="auto" w:fill="FFFFFF"/>
        </w:rPr>
      </w:pPr>
      <w:r>
        <w:rPr>
          <w:rFonts w:ascii="Segoe UI" w:hAnsi="Segoe UI" w:cs="Segoe UI"/>
          <w:color w:val="000000"/>
          <w:shd w:val="clear" w:color="auto" w:fill="FFFFFF"/>
        </w:rPr>
        <w:t>What did the leadership style they chose get each of them in the end?</w:t>
      </w:r>
    </w:p>
    <w:p w14:paraId="3BBCFA45" w14:textId="5770E45B" w:rsidR="00FD4E4C" w:rsidRDefault="00FD4E4C" w:rsidP="00FD4E4C">
      <w:pPr>
        <w:spacing w:line="360" w:lineRule="auto"/>
      </w:pPr>
      <w:r>
        <w:t>What is your impression of the new Praetor Gaius and how his countenance (composure) seems to be as he runs Capernaum? What does he think about the “storm” coming out of Jerusalem? What was Gaius thinking as he hugged Jesus at the end?</w:t>
      </w:r>
    </w:p>
    <w:p w14:paraId="1FF56E1F" w14:textId="77777777" w:rsidR="00225BD8" w:rsidRDefault="00225BD8" w:rsidP="00FF6E2F">
      <w:pPr>
        <w:spacing w:line="360" w:lineRule="auto"/>
      </w:pPr>
    </w:p>
    <w:p w14:paraId="409BA1D4" w14:textId="0171EBD6" w:rsidR="00FB78EA" w:rsidRDefault="00CC11BA" w:rsidP="00FF6E2F">
      <w:pPr>
        <w:spacing w:line="360" w:lineRule="auto"/>
      </w:pPr>
      <w:r>
        <w:t>This episode contained m</w:t>
      </w:r>
      <w:r w:rsidR="00E51213">
        <w:t>ourning, reminiscing</w:t>
      </w:r>
      <w:r>
        <w:t xml:space="preserve"> consoling and </w:t>
      </w:r>
      <w:r w:rsidR="00E51213">
        <w:t xml:space="preserve">comparing </w:t>
      </w:r>
      <w:r w:rsidR="00225BD8">
        <w:t>past experiences</w:t>
      </w:r>
      <w:r w:rsidR="00E51213">
        <w:t xml:space="preserve"> in their lives.</w:t>
      </w:r>
      <w:r w:rsidR="00FD4E4C">
        <w:t xml:space="preserve"> </w:t>
      </w:r>
    </w:p>
    <w:p w14:paraId="764D8277" w14:textId="728DAFBC" w:rsidR="00CC11BA" w:rsidRDefault="00CC11BA" w:rsidP="00FF6E2F">
      <w:pPr>
        <w:spacing w:line="360" w:lineRule="auto"/>
      </w:pPr>
      <w:r>
        <w:t>Why did Jesus think Peter was more qualified to console Thomas?</w:t>
      </w:r>
    </w:p>
    <w:p w14:paraId="58167B8A" w14:textId="77777777" w:rsidR="00FB78EA" w:rsidRDefault="00FB78EA" w:rsidP="00FF6E2F">
      <w:pPr>
        <w:spacing w:line="360" w:lineRule="auto"/>
      </w:pPr>
    </w:p>
    <w:p w14:paraId="63DA3F23" w14:textId="2D9C1676" w:rsidR="00E51213" w:rsidRDefault="00E51213" w:rsidP="00FF6E2F">
      <w:pPr>
        <w:spacing w:line="360" w:lineRule="auto"/>
      </w:pPr>
      <w:r>
        <w:t>How does God use lessons from your past to help you in the future? Or use your lessons to help other people?</w:t>
      </w:r>
    </w:p>
    <w:p w14:paraId="686DC18F" w14:textId="2A918D86" w:rsidR="00FB78EA" w:rsidRDefault="00E51213" w:rsidP="00FF6E2F">
      <w:pPr>
        <w:spacing w:line="360" w:lineRule="auto"/>
      </w:pPr>
      <w:r>
        <w:t xml:space="preserve">What do you remember of Thomas’ final declaration to </w:t>
      </w:r>
      <w:proofErr w:type="spellStart"/>
      <w:r>
        <w:t>Kafn</w:t>
      </w:r>
      <w:r w:rsidR="008805F3">
        <w:t>i</w:t>
      </w:r>
      <w:proofErr w:type="spellEnd"/>
      <w:r>
        <w:t xml:space="preserve"> about Ramah</w:t>
      </w:r>
      <w:r w:rsidR="00225BD8">
        <w:t>’s death</w:t>
      </w:r>
      <w:r>
        <w:t xml:space="preserve">? (like it did any </w:t>
      </w:r>
      <w:proofErr w:type="gramStart"/>
      <w:r>
        <w:t>good)</w:t>
      </w:r>
      <w:r w:rsidR="00225BD8">
        <w:t xml:space="preserve">   </w:t>
      </w:r>
      <w:proofErr w:type="gramEnd"/>
      <w:r w:rsidR="00225BD8">
        <w:t xml:space="preserve">Why did </w:t>
      </w:r>
      <w:proofErr w:type="spellStart"/>
      <w:r w:rsidR="00225BD8">
        <w:t>Kafn</w:t>
      </w:r>
      <w:r w:rsidR="008805F3">
        <w:t>i</w:t>
      </w:r>
      <w:proofErr w:type="spellEnd"/>
      <w:r w:rsidR="00225BD8">
        <w:t xml:space="preserve"> blame Jesus for her death?</w:t>
      </w:r>
    </w:p>
    <w:p w14:paraId="2674B2FC" w14:textId="77777777" w:rsidR="00FD4E4C" w:rsidRDefault="00FD4E4C" w:rsidP="00FF6E2F">
      <w:pPr>
        <w:spacing w:line="360" w:lineRule="auto"/>
      </w:pPr>
    </w:p>
    <w:p w14:paraId="6E5A4BBF" w14:textId="762C11FF" w:rsidR="00FB78EA" w:rsidRDefault="00E51213" w:rsidP="00FF6E2F">
      <w:pPr>
        <w:spacing w:line="360" w:lineRule="auto"/>
      </w:pPr>
      <w:r>
        <w:t xml:space="preserve">Why are there miserable people in the world like </w:t>
      </w:r>
      <w:proofErr w:type="spellStart"/>
      <w:r>
        <w:t>Kafn</w:t>
      </w:r>
      <w:r w:rsidR="009610F7">
        <w:t>i</w:t>
      </w:r>
      <w:proofErr w:type="spellEnd"/>
      <w:r>
        <w:t xml:space="preserve"> who keep going from bitterness to more bitterness. What hope is there for people like that? Can you generally share about someone in your life like that?</w:t>
      </w:r>
    </w:p>
    <w:p w14:paraId="7EA333EC" w14:textId="77777777" w:rsidR="00FD4E4C" w:rsidRDefault="00FD4E4C" w:rsidP="00FF6E2F">
      <w:pPr>
        <w:spacing w:line="360" w:lineRule="auto"/>
      </w:pPr>
    </w:p>
    <w:p w14:paraId="66032CD2" w14:textId="77777777" w:rsidR="00FD4E4C" w:rsidRDefault="00FD4E4C" w:rsidP="00FD4E4C">
      <w:pPr>
        <w:spacing w:line="360" w:lineRule="auto"/>
        <w:rPr>
          <w:rFonts w:ascii="Segoe UI" w:hAnsi="Segoe UI" w:cs="Segoe UI"/>
          <w:color w:val="000000"/>
          <w:shd w:val="clear" w:color="auto" w:fill="FFFFFF"/>
        </w:rPr>
      </w:pPr>
      <w:r>
        <w:t>Romans 8:28 says “</w:t>
      </w:r>
      <w:r>
        <w:rPr>
          <w:rFonts w:ascii="Segoe UI" w:hAnsi="Segoe UI" w:cs="Segoe UI"/>
          <w:color w:val="000000"/>
          <w:shd w:val="clear" w:color="auto" w:fill="FFFFFF"/>
        </w:rPr>
        <w:t>And we know that all things work together for good to them that love God, to them who are the called according to his purpose.” In what way did Ramah’s murder work for a good change in the leadership of Capernaum and probably the Pilgrim Village and the populous in general?</w:t>
      </w:r>
    </w:p>
    <w:p w14:paraId="68684C76" w14:textId="77777777" w:rsidR="00FB78EA" w:rsidRDefault="00FB78EA" w:rsidP="00FF6E2F">
      <w:pPr>
        <w:spacing w:line="360" w:lineRule="auto"/>
      </w:pPr>
    </w:p>
    <w:p w14:paraId="2FF5714F" w14:textId="5DE297EA" w:rsidR="00FB78EA" w:rsidRDefault="00F94218" w:rsidP="00FF6E2F">
      <w:pPr>
        <w:spacing w:line="360" w:lineRule="auto"/>
      </w:pPr>
      <w:r>
        <w:lastRenderedPageBreak/>
        <w:t>Why was</w:t>
      </w:r>
      <w:r w:rsidR="00897E97">
        <w:t xml:space="preserve"> </w:t>
      </w:r>
      <w:r w:rsidR="00B05A79">
        <w:t xml:space="preserve">Gaius </w:t>
      </w:r>
      <w:r>
        <w:t>suddenly able to be openly honest in his office to</w:t>
      </w:r>
      <w:r w:rsidR="00B05A79">
        <w:t xml:space="preserve"> Matthew</w:t>
      </w:r>
      <w:r>
        <w:t xml:space="preserve"> concerning his ill servant?</w:t>
      </w:r>
    </w:p>
    <w:p w14:paraId="08D94C1F" w14:textId="1295D1A8" w:rsidR="00B05A79" w:rsidRDefault="00225BD8" w:rsidP="00FF6E2F">
      <w:pPr>
        <w:spacing w:line="360" w:lineRule="auto"/>
      </w:pPr>
      <w:r>
        <w:t xml:space="preserve">Read Matt 8:5-13 out loud.   </w:t>
      </w:r>
      <w:r w:rsidR="00B05A79">
        <w:t>Gaius asking Jesus to heal his servant is famous</w:t>
      </w:r>
      <w:r w:rsidR="00F94218">
        <w:t xml:space="preserve"> and now quoted in every mass.</w:t>
      </w:r>
      <w:r w:rsidR="00B05A79">
        <w:t xml:space="preserve"> How do you think that scene came across? How effective was it portrayed?</w:t>
      </w:r>
    </w:p>
    <w:p w14:paraId="469E9CDA" w14:textId="77777777" w:rsidR="00FB78EA" w:rsidRDefault="00FB78EA" w:rsidP="00FF6E2F">
      <w:pPr>
        <w:spacing w:line="360" w:lineRule="auto"/>
      </w:pPr>
    </w:p>
    <w:p w14:paraId="103C709C" w14:textId="5BDC93C3" w:rsidR="00B05A79" w:rsidRDefault="00B05A79" w:rsidP="00FF6E2F">
      <w:pPr>
        <w:spacing w:line="360" w:lineRule="auto"/>
      </w:pPr>
      <w:r>
        <w:t xml:space="preserve">At the end of last week Gaius was in hand cuffs with his future dark. </w:t>
      </w:r>
      <w:r w:rsidR="00225BD8">
        <w:t xml:space="preserve">Compare his emotion to what he was feeling </w:t>
      </w:r>
      <w:r>
        <w:t>when he was buying gifts in the market on the way home to greet his healed son</w:t>
      </w:r>
      <w:r w:rsidR="00225BD8">
        <w:t>!</w:t>
      </w:r>
    </w:p>
    <w:p w14:paraId="497CD159" w14:textId="77777777" w:rsidR="008805F3" w:rsidRDefault="008805F3" w:rsidP="00FF6E2F">
      <w:pPr>
        <w:spacing w:line="360" w:lineRule="auto"/>
      </w:pPr>
    </w:p>
    <w:p w14:paraId="7C04EA9F" w14:textId="4B85077B" w:rsidR="000E6670" w:rsidRDefault="00F94218" w:rsidP="00FF6E2F">
      <w:pPr>
        <w:spacing w:line="360" w:lineRule="auto"/>
      </w:pPr>
      <w:r>
        <w:t>Why did Gaius blow out four candles when he returned home? His wife noticed.</w:t>
      </w:r>
    </w:p>
    <w:p w14:paraId="29F90FBD" w14:textId="4564319E" w:rsidR="00FB78EA" w:rsidRDefault="00FB78EA" w:rsidP="00FF6E2F">
      <w:pPr>
        <w:spacing w:line="360" w:lineRule="auto"/>
      </w:pPr>
    </w:p>
    <w:p w14:paraId="056B3784" w14:textId="6BD3E984" w:rsidR="000E6670" w:rsidRDefault="00F94218" w:rsidP="00FF6E2F">
      <w:pPr>
        <w:spacing w:line="360" w:lineRule="auto"/>
      </w:pPr>
      <w:r>
        <w:t xml:space="preserve">What is Jesus </w:t>
      </w:r>
      <w:r w:rsidR="00FD4E4C">
        <w:t>trying to tell</w:t>
      </w:r>
      <w:r>
        <w:t xml:space="preserve"> James and John about their </w:t>
      </w:r>
      <w:r w:rsidR="00FD4E4C">
        <w:t>“</w:t>
      </w:r>
      <w:r>
        <w:t>dreams of honor?</w:t>
      </w:r>
      <w:r w:rsidR="00FD4E4C">
        <w:t>”</w:t>
      </w:r>
    </w:p>
    <w:p w14:paraId="22009042" w14:textId="77777777" w:rsidR="008805F3" w:rsidRDefault="008805F3" w:rsidP="00FF6E2F">
      <w:pPr>
        <w:spacing w:line="360" w:lineRule="auto"/>
      </w:pPr>
    </w:p>
    <w:p w14:paraId="49CD7D4D" w14:textId="5478311A" w:rsidR="000E6670" w:rsidRDefault="008805F3" w:rsidP="00FF6E2F">
      <w:pPr>
        <w:spacing w:line="360" w:lineRule="auto"/>
      </w:pPr>
      <w:r>
        <w:t>Zee asked Jesus who was being held hostage:</w:t>
      </w:r>
    </w:p>
    <w:p w14:paraId="3727C9CA" w14:textId="6A69871D" w:rsidR="008805F3" w:rsidRDefault="008805F3" w:rsidP="00FF6E2F">
      <w:pPr>
        <w:spacing w:line="360" w:lineRule="auto"/>
      </w:pPr>
      <w:r>
        <w:tab/>
        <w:t>Who is being held hostage? (mankind)</w:t>
      </w:r>
    </w:p>
    <w:p w14:paraId="697C7FFE" w14:textId="5ED60D53" w:rsidR="008805F3" w:rsidRDefault="008805F3" w:rsidP="00FF6E2F">
      <w:pPr>
        <w:spacing w:line="360" w:lineRule="auto"/>
      </w:pPr>
      <w:r>
        <w:tab/>
        <w:t xml:space="preserve">Who is holding them? </w:t>
      </w:r>
      <w:proofErr w:type="gramStart"/>
      <w:r>
        <w:t>( the</w:t>
      </w:r>
      <w:proofErr w:type="gramEnd"/>
      <w:r>
        <w:t xml:space="preserve"> devil, or god’s requirements for sin)</w:t>
      </w:r>
    </w:p>
    <w:p w14:paraId="69A3C1F7" w14:textId="68A98CA2" w:rsidR="008805F3" w:rsidRDefault="008805F3" w:rsidP="00FF6E2F">
      <w:pPr>
        <w:spacing w:line="360" w:lineRule="auto"/>
      </w:pPr>
      <w:r>
        <w:tab/>
        <w:t>What does Jesus know is the ransom price? (Jesus’ life)</w:t>
      </w:r>
    </w:p>
    <w:p w14:paraId="5BDF8365" w14:textId="77777777" w:rsidR="008805F3" w:rsidRDefault="008805F3" w:rsidP="00FF6E2F">
      <w:pPr>
        <w:spacing w:line="360" w:lineRule="auto"/>
      </w:pPr>
    </w:p>
    <w:p w14:paraId="7B97B88A" w14:textId="0AAAF757" w:rsidR="00FB78EA" w:rsidRPr="00FD4E4C" w:rsidRDefault="000E6670" w:rsidP="00FF6E2F">
      <w:pPr>
        <w:spacing w:line="360" w:lineRule="auto"/>
      </w:pPr>
      <w:r>
        <w:t>Why was Jesus shaken when he observed Zeb’s oil press?</w:t>
      </w:r>
      <w:r w:rsidR="00F94218">
        <w:t xml:space="preserve"> (What did the pressed oil and the weights symbolize to him?)</w:t>
      </w:r>
    </w:p>
    <w:p w14:paraId="45941A8E" w14:textId="77777777" w:rsidR="00FD4E4C" w:rsidRDefault="00FD4E4C" w:rsidP="00F94218">
      <w:pPr>
        <w:spacing w:line="360" w:lineRule="auto"/>
      </w:pPr>
    </w:p>
    <w:p w14:paraId="70548E98" w14:textId="3BB26331" w:rsidR="00F94218" w:rsidRDefault="00F94218" w:rsidP="00F94218">
      <w:pPr>
        <w:spacing w:line="360" w:lineRule="auto"/>
      </w:pPr>
      <w:r>
        <w:t>Compare your closing feeling tonight with the end of last week. What makes this episode both bitter and sweet?</w:t>
      </w:r>
    </w:p>
    <w:p w14:paraId="37025A72" w14:textId="77777777" w:rsidR="00F94218" w:rsidRDefault="00F94218" w:rsidP="00FF6E2F">
      <w:pPr>
        <w:spacing w:line="360" w:lineRule="auto"/>
        <w:rPr>
          <w:rFonts w:ascii="Segoe UI" w:hAnsi="Segoe UI" w:cs="Segoe UI"/>
          <w:color w:val="000000"/>
          <w:shd w:val="clear" w:color="auto" w:fill="FFFFFF"/>
        </w:rPr>
      </w:pPr>
    </w:p>
    <w:p w14:paraId="5B020505" w14:textId="77777777" w:rsidR="000E6670" w:rsidRDefault="000E6670" w:rsidP="00FF6E2F">
      <w:pPr>
        <w:spacing w:line="360" w:lineRule="auto"/>
        <w:rPr>
          <w:rFonts w:ascii="Segoe UI" w:hAnsi="Segoe UI" w:cs="Segoe UI"/>
          <w:color w:val="000000"/>
          <w:shd w:val="clear" w:color="auto" w:fill="FFFFFF"/>
        </w:rPr>
      </w:pPr>
    </w:p>
    <w:p w14:paraId="239483DE" w14:textId="77777777" w:rsidR="000E6670" w:rsidRDefault="000E6670" w:rsidP="00FF6E2F">
      <w:pPr>
        <w:spacing w:line="360" w:lineRule="auto"/>
      </w:pPr>
    </w:p>
    <w:sectPr w:rsidR="000E667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AC05F" w14:textId="77777777" w:rsidR="00AE32B0" w:rsidRDefault="00AE32B0" w:rsidP="00FF6E2F">
      <w:r>
        <w:separator/>
      </w:r>
    </w:p>
  </w:endnote>
  <w:endnote w:type="continuationSeparator" w:id="0">
    <w:p w14:paraId="28D2BA86" w14:textId="77777777" w:rsidR="00AE32B0" w:rsidRDefault="00AE32B0" w:rsidP="00FF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00540537"/>
      <w:docPartObj>
        <w:docPartGallery w:val="Page Numbers (Bottom of Page)"/>
        <w:docPartUnique/>
      </w:docPartObj>
    </w:sdtPr>
    <w:sdtContent>
      <w:p w14:paraId="772A3316" w14:textId="216712FD" w:rsidR="00FF6E2F" w:rsidRDefault="00FF6E2F" w:rsidP="008206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D3F18" w14:textId="77777777" w:rsidR="00FF6E2F" w:rsidRDefault="00FF6E2F" w:rsidP="00F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9416069"/>
      <w:docPartObj>
        <w:docPartGallery w:val="Page Numbers (Bottom of Page)"/>
        <w:docPartUnique/>
      </w:docPartObj>
    </w:sdtPr>
    <w:sdtContent>
      <w:p w14:paraId="6167E3E2" w14:textId="379ABA1D" w:rsidR="00FF6E2F" w:rsidRDefault="00FF6E2F" w:rsidP="008206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188309" w14:textId="77777777" w:rsidR="00FF6E2F" w:rsidRDefault="00FF6E2F" w:rsidP="00FF6E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AC5A4" w14:textId="77777777" w:rsidR="00AE32B0" w:rsidRDefault="00AE32B0" w:rsidP="00FF6E2F">
      <w:r>
        <w:separator/>
      </w:r>
    </w:p>
  </w:footnote>
  <w:footnote w:type="continuationSeparator" w:id="0">
    <w:p w14:paraId="38CE535A" w14:textId="77777777" w:rsidR="00AE32B0" w:rsidRDefault="00AE32B0" w:rsidP="00FF6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13"/>
    <w:rsid w:val="000E6670"/>
    <w:rsid w:val="00225BD8"/>
    <w:rsid w:val="00432D18"/>
    <w:rsid w:val="0056323A"/>
    <w:rsid w:val="00704B7F"/>
    <w:rsid w:val="007E5A07"/>
    <w:rsid w:val="008355C8"/>
    <w:rsid w:val="008805F3"/>
    <w:rsid w:val="00897E97"/>
    <w:rsid w:val="009610F7"/>
    <w:rsid w:val="00AE32B0"/>
    <w:rsid w:val="00B05A79"/>
    <w:rsid w:val="00B94DD3"/>
    <w:rsid w:val="00C25B4F"/>
    <w:rsid w:val="00C6208D"/>
    <w:rsid w:val="00CB754F"/>
    <w:rsid w:val="00CC11BA"/>
    <w:rsid w:val="00DA3C50"/>
    <w:rsid w:val="00E51213"/>
    <w:rsid w:val="00E65306"/>
    <w:rsid w:val="00EB1DCD"/>
    <w:rsid w:val="00EC184C"/>
    <w:rsid w:val="00F57942"/>
    <w:rsid w:val="00F94218"/>
    <w:rsid w:val="00FB78EA"/>
    <w:rsid w:val="00FD4E4C"/>
    <w:rsid w:val="00FF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C6F1BE"/>
  <w15:chartTrackingRefBased/>
  <w15:docId w15:val="{081F735F-EE63-934A-8213-46F0B959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2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2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2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2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213"/>
    <w:rPr>
      <w:rFonts w:eastAsiaTheme="majorEastAsia" w:cstheme="majorBidi"/>
      <w:color w:val="272727" w:themeColor="text1" w:themeTint="D8"/>
    </w:rPr>
  </w:style>
  <w:style w:type="paragraph" w:styleId="Title">
    <w:name w:val="Title"/>
    <w:basedOn w:val="Normal"/>
    <w:next w:val="Normal"/>
    <w:link w:val="TitleChar"/>
    <w:uiPriority w:val="10"/>
    <w:qFormat/>
    <w:rsid w:val="00E512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2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2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1213"/>
    <w:rPr>
      <w:i/>
      <w:iCs/>
      <w:color w:val="404040" w:themeColor="text1" w:themeTint="BF"/>
    </w:rPr>
  </w:style>
  <w:style w:type="paragraph" w:styleId="ListParagraph">
    <w:name w:val="List Paragraph"/>
    <w:basedOn w:val="Normal"/>
    <w:uiPriority w:val="34"/>
    <w:qFormat/>
    <w:rsid w:val="00E51213"/>
    <w:pPr>
      <w:ind w:left="720"/>
      <w:contextualSpacing/>
    </w:pPr>
  </w:style>
  <w:style w:type="character" w:styleId="IntenseEmphasis">
    <w:name w:val="Intense Emphasis"/>
    <w:basedOn w:val="DefaultParagraphFont"/>
    <w:uiPriority w:val="21"/>
    <w:qFormat/>
    <w:rsid w:val="00E51213"/>
    <w:rPr>
      <w:i/>
      <w:iCs/>
      <w:color w:val="0F4761" w:themeColor="accent1" w:themeShade="BF"/>
    </w:rPr>
  </w:style>
  <w:style w:type="paragraph" w:styleId="IntenseQuote">
    <w:name w:val="Intense Quote"/>
    <w:basedOn w:val="Normal"/>
    <w:next w:val="Normal"/>
    <w:link w:val="IntenseQuoteChar"/>
    <w:uiPriority w:val="30"/>
    <w:qFormat/>
    <w:rsid w:val="00E51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213"/>
    <w:rPr>
      <w:i/>
      <w:iCs/>
      <w:color w:val="0F4761" w:themeColor="accent1" w:themeShade="BF"/>
    </w:rPr>
  </w:style>
  <w:style w:type="character" w:styleId="IntenseReference">
    <w:name w:val="Intense Reference"/>
    <w:basedOn w:val="DefaultParagraphFont"/>
    <w:uiPriority w:val="32"/>
    <w:qFormat/>
    <w:rsid w:val="00E51213"/>
    <w:rPr>
      <w:b/>
      <w:bCs/>
      <w:smallCaps/>
      <w:color w:val="0F4761" w:themeColor="accent1" w:themeShade="BF"/>
      <w:spacing w:val="5"/>
    </w:rPr>
  </w:style>
  <w:style w:type="paragraph" w:styleId="Footer">
    <w:name w:val="footer"/>
    <w:basedOn w:val="Normal"/>
    <w:link w:val="FooterChar"/>
    <w:uiPriority w:val="99"/>
    <w:unhideWhenUsed/>
    <w:rsid w:val="00FF6E2F"/>
    <w:pPr>
      <w:tabs>
        <w:tab w:val="center" w:pos="4680"/>
        <w:tab w:val="right" w:pos="9360"/>
      </w:tabs>
    </w:pPr>
  </w:style>
  <w:style w:type="character" w:customStyle="1" w:styleId="FooterChar">
    <w:name w:val="Footer Char"/>
    <w:basedOn w:val="DefaultParagraphFont"/>
    <w:link w:val="Footer"/>
    <w:uiPriority w:val="99"/>
    <w:rsid w:val="00FF6E2F"/>
  </w:style>
  <w:style w:type="character" w:styleId="PageNumber">
    <w:name w:val="page number"/>
    <w:basedOn w:val="DefaultParagraphFont"/>
    <w:uiPriority w:val="99"/>
    <w:semiHidden/>
    <w:unhideWhenUsed/>
    <w:rsid w:val="00FF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Harris</dc:creator>
  <cp:keywords/>
  <dc:description/>
  <cp:lastModifiedBy>Samuel Harris</cp:lastModifiedBy>
  <cp:revision>6</cp:revision>
  <cp:lastPrinted>2024-06-11T14:23:00Z</cp:lastPrinted>
  <dcterms:created xsi:type="dcterms:W3CDTF">2024-06-06T23:27:00Z</dcterms:created>
  <dcterms:modified xsi:type="dcterms:W3CDTF">2025-07-08T20:52:00Z</dcterms:modified>
</cp:coreProperties>
</file>