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67229" w14:textId="2B939500" w:rsidR="00E65306" w:rsidRDefault="00F5550C" w:rsidP="00F5550C">
      <w:pPr>
        <w:jc w:val="center"/>
      </w:pPr>
      <w:r>
        <w:t>Season Four</w:t>
      </w:r>
    </w:p>
    <w:p w14:paraId="2C835324" w14:textId="379E703B" w:rsidR="00F5550C" w:rsidRDefault="00F5550C" w:rsidP="00F5550C">
      <w:pPr>
        <w:jc w:val="center"/>
      </w:pPr>
      <w:r>
        <w:t>Episode 1: Promises</w:t>
      </w:r>
    </w:p>
    <w:p w14:paraId="38D7DCD0" w14:textId="6957724C" w:rsidR="007421C6" w:rsidRDefault="007421C6" w:rsidP="00F5550C">
      <w:pPr>
        <w:jc w:val="center"/>
      </w:pPr>
      <w:r>
        <w:t>Young Believer Version</w:t>
      </w:r>
    </w:p>
    <w:p w14:paraId="6FF68A5B" w14:textId="77777777" w:rsidR="00F5550C" w:rsidRDefault="00F5550C" w:rsidP="00F5550C"/>
    <w:p w14:paraId="46C716FD" w14:textId="26FDBB6C" w:rsidR="00F5550C" w:rsidRDefault="00F5550C" w:rsidP="00F5550C">
      <w:r>
        <w:t xml:space="preserve">The words Elizabeth spoke to Mary are famous in the Bible. Read </w:t>
      </w:r>
      <w:r w:rsidR="00930E00">
        <w:t>Luke 1:39-45</w:t>
      </w:r>
      <w:r>
        <w:t>. Where in modern times do we hear some of the announcement she spoke over Mary?</w:t>
      </w:r>
    </w:p>
    <w:p w14:paraId="101D46FB" w14:textId="00EDDAEC" w:rsidR="00F5550C" w:rsidRDefault="00F5550C" w:rsidP="00F5550C">
      <w:r>
        <w:t>Hint: more often with Catholics. Which part do they speak?</w:t>
      </w:r>
    </w:p>
    <w:p w14:paraId="6379214F" w14:textId="77777777" w:rsidR="007421C6" w:rsidRDefault="007421C6" w:rsidP="007421C6"/>
    <w:p w14:paraId="39CBDE9E" w14:textId="5C4723D2" w:rsidR="007421C6" w:rsidRDefault="007421C6" w:rsidP="007421C6">
      <w:r>
        <w:t xml:space="preserve">What kind of “messenger” told Mary her aunt would be pregnant? </w:t>
      </w:r>
      <w:r w:rsidR="00930E00">
        <w:t xml:space="preserve"> Luke 1:26-28, 36</w:t>
      </w:r>
    </w:p>
    <w:p w14:paraId="5D2825AB" w14:textId="77777777" w:rsidR="007421C6" w:rsidRDefault="007421C6" w:rsidP="007421C6"/>
    <w:p w14:paraId="6839FBE4" w14:textId="2AC3F92B" w:rsidR="007421C6" w:rsidRDefault="007421C6" w:rsidP="007421C6">
      <w:r>
        <w:t>Elizabeth’s baby couldn’t wait to start what?</w:t>
      </w:r>
      <w:r w:rsidR="00930E00">
        <w:t xml:space="preserve"> (Tell people about Jesus)</w:t>
      </w:r>
    </w:p>
    <w:p w14:paraId="224825EA" w14:textId="77777777" w:rsidR="00F5550C" w:rsidRDefault="00F5550C" w:rsidP="00F5550C"/>
    <w:p w14:paraId="5CE657F1" w14:textId="32AEA69D" w:rsidR="00F5550C" w:rsidRDefault="00F5550C" w:rsidP="00F5550C">
      <w:r>
        <w:t>Salome’s dance for Herod is famous and portrayed in many movies. How would you describe the style of her dancing?</w:t>
      </w:r>
    </w:p>
    <w:p w14:paraId="6F2C08E5" w14:textId="77777777" w:rsidR="00F5550C" w:rsidRDefault="00F5550C" w:rsidP="00F5550C"/>
    <w:p w14:paraId="4345BB07" w14:textId="2A827D2E" w:rsidR="00F5550C" w:rsidRDefault="00F5550C" w:rsidP="00F5550C">
      <w:r>
        <w:t xml:space="preserve">What kind of impression did you get of her </w:t>
      </w:r>
      <w:r w:rsidR="007421C6">
        <w:t>m</w:t>
      </w:r>
      <w:r>
        <w:t>other Herodias</w:t>
      </w:r>
      <w:r w:rsidR="007421C6">
        <w:t xml:space="preserve">? </w:t>
      </w:r>
      <w:r>
        <w:t xml:space="preserve"> How nice a lady is she?</w:t>
      </w:r>
    </w:p>
    <w:p w14:paraId="4175A99D" w14:textId="77777777" w:rsidR="00F5550C" w:rsidRDefault="00F5550C" w:rsidP="00F5550C"/>
    <w:p w14:paraId="36A3E15E" w14:textId="20CFBC65" w:rsidR="00F5550C" w:rsidRDefault="00F5550C" w:rsidP="00F5550C">
      <w:r>
        <w:t>Ramah is back. How well was she received?</w:t>
      </w:r>
    </w:p>
    <w:p w14:paraId="5BC86C8D" w14:textId="77777777" w:rsidR="00F5550C" w:rsidRDefault="00F5550C" w:rsidP="00F5550C"/>
    <w:p w14:paraId="61D45E78" w14:textId="77777777" w:rsidR="00F5550C" w:rsidRDefault="00F5550C" w:rsidP="00F5550C">
      <w:r>
        <w:t>What kind of “warm” relationship does Joanna and Chuza her husband have? Did Joanna behave herself at Herod’s birthday party? Or did she even go?</w:t>
      </w:r>
    </w:p>
    <w:p w14:paraId="464EA943" w14:textId="77777777" w:rsidR="00F5550C" w:rsidRDefault="00F5550C" w:rsidP="00F5550C"/>
    <w:p w14:paraId="1D43B82D" w14:textId="2D29D6A2" w:rsidR="00F5550C" w:rsidRDefault="00DF7482" w:rsidP="00F5550C">
      <w:r>
        <w:t>What if you had</w:t>
      </w:r>
      <w:r w:rsidR="00F5550C">
        <w:t xml:space="preserve"> to </w:t>
      </w:r>
      <w:r>
        <w:t xml:space="preserve">wash all your clothes the way Z </w:t>
      </w:r>
      <w:r w:rsidR="00FE49F4">
        <w:t>demonstrated</w:t>
      </w:r>
      <w:r>
        <w:t>? We saw Veronica and Eden last season too.</w:t>
      </w:r>
    </w:p>
    <w:p w14:paraId="6F51D76E" w14:textId="77777777" w:rsidR="00DF7482" w:rsidRDefault="00DF7482" w:rsidP="00F5550C"/>
    <w:p w14:paraId="0E709790" w14:textId="2316E2B2" w:rsidR="00DF7482" w:rsidRDefault="00DF7482" w:rsidP="00F5550C">
      <w:r>
        <w:t xml:space="preserve">Z had tough lessons to </w:t>
      </w:r>
      <w:r w:rsidR="007421C6">
        <w:t>l</w:t>
      </w:r>
      <w:r>
        <w:t xml:space="preserve">earn when he was new. What tough lessons have you learned </w:t>
      </w:r>
      <w:r w:rsidR="007421C6">
        <w:t>when starting something new?</w:t>
      </w:r>
    </w:p>
    <w:p w14:paraId="6D77A2E0" w14:textId="77777777" w:rsidR="00DF7482" w:rsidRDefault="00DF7482" w:rsidP="00F5550C"/>
    <w:p w14:paraId="33AA642F" w14:textId="344777CD" w:rsidR="00DF7482" w:rsidRDefault="00DF7482" w:rsidP="00F5550C">
      <w:r>
        <w:t xml:space="preserve">What did you notice about the </w:t>
      </w:r>
      <w:r w:rsidR="00C76DF4">
        <w:t>interaction</w:t>
      </w:r>
      <w:r>
        <w:t xml:space="preserve"> of Chuza sitting with the </w:t>
      </w:r>
      <w:r w:rsidR="00C76DF4">
        <w:t xml:space="preserve">other woman at Herod’s party? What do you think his wife </w:t>
      </w:r>
      <w:r w:rsidR="00804670">
        <w:t xml:space="preserve">Joanna </w:t>
      </w:r>
      <w:r w:rsidR="00C76DF4">
        <w:t>thinks about her husband</w:t>
      </w:r>
      <w:r w:rsidR="00804670">
        <w:t>’</w:t>
      </w:r>
      <w:r w:rsidR="00C76DF4">
        <w:t>s actions?</w:t>
      </w:r>
    </w:p>
    <w:p w14:paraId="2ADBF381" w14:textId="77777777" w:rsidR="00C76DF4" w:rsidRDefault="00C76DF4" w:rsidP="00F5550C"/>
    <w:p w14:paraId="0E9DBBEB" w14:textId="34CBC18D" w:rsidR="00C76DF4" w:rsidRDefault="00C76DF4" w:rsidP="00F5550C">
      <w:r>
        <w:t xml:space="preserve">How marvelous did you think </w:t>
      </w:r>
      <w:r w:rsidR="007421C6">
        <w:t>Salome’s</w:t>
      </w:r>
      <w:r>
        <w:t xml:space="preserve"> dance was?</w:t>
      </w:r>
      <w:r w:rsidR="00804670">
        <w:t xml:space="preserve"> </w:t>
      </w:r>
    </w:p>
    <w:p w14:paraId="08EEEF4F" w14:textId="4BE44205" w:rsidR="007421C6" w:rsidRDefault="007421C6" w:rsidP="00F5550C"/>
    <w:p w14:paraId="4BE6CF67" w14:textId="76C10121" w:rsidR="007421C6" w:rsidRDefault="007421C6" w:rsidP="00F5550C">
      <w:r>
        <w:t xml:space="preserve">The script did not make </w:t>
      </w:r>
      <w:r w:rsidR="00930E00">
        <w:t>the death of John</w:t>
      </w:r>
      <w:r>
        <w:t xml:space="preserve"> as clear as the Bible says. Can you explain </w:t>
      </w:r>
      <w:r w:rsidR="008E6321">
        <w:t xml:space="preserve">how John wound up getting killed? What caused the order for his execution? Read </w:t>
      </w:r>
      <w:r w:rsidR="00930E00">
        <w:t>Matt 14: 1-11</w:t>
      </w:r>
    </w:p>
    <w:p w14:paraId="0E785AD9" w14:textId="77777777" w:rsidR="00C76DF4" w:rsidRDefault="00C76DF4" w:rsidP="00F5550C"/>
    <w:p w14:paraId="0DB84B05" w14:textId="3A7EA6EB" w:rsidR="00C76DF4" w:rsidRDefault="00C76DF4" w:rsidP="00F5550C">
      <w:r>
        <w:t xml:space="preserve">Did you understand why Zechariah couldn’t speak when John was born? </w:t>
      </w:r>
    </w:p>
    <w:p w14:paraId="6FF1EE90" w14:textId="77777777" w:rsidR="00C76DF4" w:rsidRDefault="00C76DF4" w:rsidP="00F5550C"/>
    <w:p w14:paraId="2C049F1E" w14:textId="2C40922F" w:rsidR="00C76DF4" w:rsidRDefault="00C76DF4" w:rsidP="00F5550C">
      <w:r>
        <w:t>What was the final thing John saw on this earth?</w:t>
      </w:r>
    </w:p>
    <w:p w14:paraId="3CF241DD" w14:textId="77777777" w:rsidR="00C76DF4" w:rsidRDefault="00C76DF4" w:rsidP="00F5550C"/>
    <w:p w14:paraId="7E9077C5" w14:textId="68D5EEC3" w:rsidR="00C76DF4" w:rsidRDefault="00C76DF4" w:rsidP="00F5550C">
      <w:r>
        <w:t>Why did Joanna not have to say any words to Andrew to convey John was dead?</w:t>
      </w:r>
    </w:p>
    <w:p w14:paraId="3CDDB91C" w14:textId="77777777" w:rsidR="00C76DF4" w:rsidRDefault="00C76DF4" w:rsidP="00F5550C"/>
    <w:p w14:paraId="651E5110" w14:textId="3BDBAAEF" w:rsidR="00C76DF4" w:rsidRDefault="00C76DF4" w:rsidP="00F5550C">
      <w:r>
        <w:t>What did Jesus have on his for</w:t>
      </w:r>
      <w:r w:rsidR="00C7449E">
        <w:t>e</w:t>
      </w:r>
      <w:r>
        <w:t>head at the end?</w:t>
      </w:r>
    </w:p>
    <w:sectPr w:rsidR="00C76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0C"/>
    <w:rsid w:val="00432D18"/>
    <w:rsid w:val="0056323A"/>
    <w:rsid w:val="007421C6"/>
    <w:rsid w:val="00804670"/>
    <w:rsid w:val="008355C8"/>
    <w:rsid w:val="008E6321"/>
    <w:rsid w:val="00930E00"/>
    <w:rsid w:val="00BB3C2C"/>
    <w:rsid w:val="00C7449E"/>
    <w:rsid w:val="00C76DF4"/>
    <w:rsid w:val="00CB754F"/>
    <w:rsid w:val="00DF7482"/>
    <w:rsid w:val="00E65306"/>
    <w:rsid w:val="00F5550C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139B5"/>
  <w15:chartTrackingRefBased/>
  <w15:docId w15:val="{D0737493-86E1-1C41-BE5D-C2BAE8A3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5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5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5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5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5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5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Harris</dc:creator>
  <cp:keywords/>
  <dc:description/>
  <cp:lastModifiedBy>Samuel Harris</cp:lastModifiedBy>
  <cp:revision>5</cp:revision>
  <cp:lastPrinted>2024-03-17T13:53:00Z</cp:lastPrinted>
  <dcterms:created xsi:type="dcterms:W3CDTF">2024-03-17T13:26:00Z</dcterms:created>
  <dcterms:modified xsi:type="dcterms:W3CDTF">2025-07-08T20:06:00Z</dcterms:modified>
</cp:coreProperties>
</file>